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66C15850" w:rsidR="00DB2CB2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B60AC0">
        <w:rPr>
          <w:rFonts w:ascii="Arial" w:hAnsi="Arial" w:cs="Arial"/>
          <w:b/>
        </w:rPr>
        <w:t>2</w:t>
      </w:r>
      <w:r w:rsidR="00974264">
        <w:rPr>
          <w:rFonts w:ascii="Arial" w:hAnsi="Arial" w:cs="Arial"/>
          <w:b/>
        </w:rPr>
        <w:t>2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</w:t>
      </w:r>
      <w:r w:rsidR="00AD0433">
        <w:rPr>
          <w:rFonts w:ascii="Arial" w:hAnsi="Arial" w:cs="Arial"/>
          <w:b/>
        </w:rPr>
        <w:t>2</w:t>
      </w:r>
      <w:r w:rsidRPr="004A080F">
        <w:rPr>
          <w:rFonts w:ascii="Arial" w:hAnsi="Arial" w:cs="Arial"/>
          <w:b/>
        </w:rPr>
        <w:t>/2021</w:t>
      </w:r>
    </w:p>
    <w:p w14:paraId="48E5FA66" w14:textId="77777777" w:rsidR="00380420" w:rsidRPr="004A080F" w:rsidRDefault="00380420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3B2612E5" w:rsidR="00F94320" w:rsidRPr="004A080F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B60AC0">
        <w:rPr>
          <w:rFonts w:ascii="Arial" w:hAnsi="Arial" w:cs="Arial"/>
          <w:b/>
        </w:rPr>
        <w:t>2</w:t>
      </w:r>
      <w:r w:rsidR="00974264">
        <w:rPr>
          <w:rFonts w:ascii="Arial" w:hAnsi="Arial" w:cs="Arial"/>
          <w:b/>
        </w:rPr>
        <w:t>2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</w:t>
      </w:r>
      <w:r w:rsidR="00AD0433">
        <w:rPr>
          <w:rFonts w:ascii="Arial" w:hAnsi="Arial" w:cs="Arial"/>
          <w:b/>
        </w:rPr>
        <w:t>2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3FE2078" w14:textId="0856FE9E" w:rsidR="00F94320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r w:rsidR="00974264">
        <w:rPr>
          <w:rFonts w:ascii="Arial" w:hAnsi="Arial" w:cs="Arial"/>
          <w:b/>
          <w:bCs/>
        </w:rPr>
        <w:t>Junior Pereira do PDT.</w:t>
      </w:r>
    </w:p>
    <w:p w14:paraId="5B7A337C" w14:textId="2BEAE20A" w:rsidR="00957EB3" w:rsidRDefault="00957EB3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6CEE58DF" w14:textId="3CAEF82D" w:rsidR="003B5375" w:rsidRPr="00D44B95" w:rsidRDefault="003B5375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B95">
        <w:rPr>
          <w:rFonts w:ascii="Arial" w:hAnsi="Arial" w:cs="Arial"/>
          <w:b/>
          <w:bCs/>
          <w:sz w:val="28"/>
          <w:szCs w:val="28"/>
          <w:u w:val="single"/>
        </w:rPr>
        <w:t>Ato de Posse do Vereador Marne Mateus Vitorino de Souza.</w:t>
      </w:r>
    </w:p>
    <w:p w14:paraId="45175A2A" w14:textId="77777777" w:rsidR="003B5375" w:rsidRPr="004A080F" w:rsidRDefault="003B5375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32E837BA" w14:textId="0E0692FF" w:rsidR="00AE6C37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B60AC0">
        <w:rPr>
          <w:rFonts w:ascii="Arial" w:hAnsi="Arial" w:cs="Arial"/>
          <w:b/>
        </w:rPr>
        <w:t>5</w:t>
      </w:r>
      <w:r w:rsidR="00974264">
        <w:rPr>
          <w:rFonts w:ascii="Arial" w:hAnsi="Arial" w:cs="Arial"/>
          <w:b/>
        </w:rPr>
        <w:t>1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974264">
        <w:rPr>
          <w:rFonts w:ascii="Arial" w:hAnsi="Arial" w:cs="Arial"/>
          <w:b/>
        </w:rPr>
        <w:t>20</w:t>
      </w:r>
      <w:r w:rsidR="00AE6A04">
        <w:rPr>
          <w:rFonts w:ascii="Arial" w:hAnsi="Arial" w:cs="Arial"/>
          <w:b/>
        </w:rPr>
        <w:t xml:space="preserve"> de dezembro de</w:t>
      </w:r>
      <w:r w:rsidRPr="004A080F">
        <w:rPr>
          <w:rFonts w:ascii="Arial" w:hAnsi="Arial" w:cs="Arial"/>
          <w:b/>
        </w:rPr>
        <w:t xml:space="preserve"> 2021</w:t>
      </w:r>
      <w:r w:rsidR="00375F81">
        <w:rPr>
          <w:rFonts w:ascii="Arial" w:hAnsi="Arial" w:cs="Arial"/>
          <w:b/>
        </w:rPr>
        <w:t>.</w:t>
      </w:r>
    </w:p>
    <w:p w14:paraId="3A77F541" w14:textId="77777777" w:rsidR="00957EB3" w:rsidRPr="00375F81" w:rsidRDefault="00957EB3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3D2C487B" w14:textId="42F45831" w:rsidR="00BE7B48" w:rsidRPr="004A080F" w:rsidRDefault="00CD1F1A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0425DF70" w14:textId="77777777" w:rsidR="003B406B" w:rsidRDefault="003B406B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118B8A7D" w14:textId="5F7378CF" w:rsidR="009A20A9" w:rsidRDefault="003F696F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6BEE94B5" w14:textId="77777777" w:rsidR="003B5375" w:rsidRDefault="003B5375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7C73C8" w14:textId="34747D91" w:rsidR="000709F7" w:rsidRDefault="000709F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0709F7">
        <w:rPr>
          <w:rFonts w:ascii="Arial" w:hAnsi="Arial" w:cs="Arial"/>
          <w:b/>
        </w:rPr>
        <w:t xml:space="preserve">Convite- </w:t>
      </w:r>
      <w:r w:rsidR="00974264">
        <w:rPr>
          <w:rFonts w:ascii="Arial" w:hAnsi="Arial" w:cs="Arial"/>
          <w:bCs/>
        </w:rPr>
        <w:t>Subcomitê da Cebola</w:t>
      </w:r>
    </w:p>
    <w:p w14:paraId="0B873385" w14:textId="0CFAE158" w:rsidR="009B078B" w:rsidRDefault="00B71336" w:rsidP="00E87C89">
      <w:pPr>
        <w:pStyle w:val="Padr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6137889C" w14:textId="3ACBD918" w:rsidR="00A2493F" w:rsidRDefault="00D04EA9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  <w:r w:rsidR="00A2493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0CED9EB" w14:textId="0C938B74" w:rsidR="00974264" w:rsidRDefault="00974264" w:rsidP="0097426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Dudu </w:t>
      </w:r>
      <w:proofErr w:type="spellStart"/>
      <w:r>
        <w:rPr>
          <w:rFonts w:ascii="Arial" w:hAnsi="Arial" w:cs="Arial"/>
          <w:sz w:val="24"/>
          <w:szCs w:val="24"/>
          <w:u w:val="single"/>
        </w:rPr>
        <w:t>Verardi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Progressistas.</w:t>
      </w:r>
    </w:p>
    <w:p w14:paraId="5D737E55" w14:textId="0E87FFE6" w:rsidR="009F2D3B" w:rsidRDefault="009F2D3B" w:rsidP="009F2D3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974264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Requerimento </w:t>
      </w:r>
      <w:r w:rsidRPr="00B1497C">
        <w:rPr>
          <w:rFonts w:ascii="Arial" w:hAnsi="Arial" w:cs="Arial"/>
          <w:sz w:val="24"/>
          <w:szCs w:val="24"/>
          <w:u w:val="single"/>
        </w:rPr>
        <w:t>)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de autoria </w:t>
      </w:r>
      <w:r w:rsidR="00974264">
        <w:rPr>
          <w:rFonts w:ascii="Arial" w:hAnsi="Arial" w:cs="Arial"/>
          <w:sz w:val="24"/>
          <w:szCs w:val="24"/>
          <w:u w:val="single"/>
        </w:rPr>
        <w:t xml:space="preserve">do Ver. Dudu </w:t>
      </w:r>
      <w:proofErr w:type="spellStart"/>
      <w:r w:rsidR="00974264">
        <w:rPr>
          <w:rFonts w:ascii="Arial" w:hAnsi="Arial" w:cs="Arial"/>
          <w:sz w:val="24"/>
          <w:szCs w:val="24"/>
          <w:u w:val="single"/>
        </w:rPr>
        <w:t>Verardi</w:t>
      </w:r>
      <w:proofErr w:type="spellEnd"/>
      <w:r w:rsidR="00974264">
        <w:rPr>
          <w:rFonts w:ascii="Arial" w:hAnsi="Arial" w:cs="Arial"/>
          <w:sz w:val="24"/>
          <w:szCs w:val="24"/>
          <w:u w:val="single"/>
        </w:rPr>
        <w:t xml:space="preserve"> do Progressistas.</w:t>
      </w:r>
    </w:p>
    <w:p w14:paraId="78944685" w14:textId="6FD187C2" w:rsidR="00130D3A" w:rsidRDefault="006E61C9" w:rsidP="003B40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54520B52" w14:textId="42321DB4" w:rsidR="0029686F" w:rsidRPr="0029686F" w:rsidRDefault="0029686F" w:rsidP="0029686F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10F0DFCE" w14:textId="22E67F70" w:rsidR="00B60AC0" w:rsidRPr="00B60AC0" w:rsidRDefault="00B60AC0" w:rsidP="00B60AC0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-MDB</w:t>
      </w:r>
    </w:p>
    <w:p w14:paraId="5BF39062" w14:textId="20BC9E7F" w:rsidR="00375F81" w:rsidRPr="00375F81" w:rsidRDefault="00375F81" w:rsidP="00375F81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09957B9D" w14:textId="4B295173" w:rsidR="00E137F8" w:rsidRPr="003B5375" w:rsidRDefault="00E137F8" w:rsidP="00130D3A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257522BF" w14:textId="436008A5" w:rsidR="00EA352A" w:rsidRPr="00E87C89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159AAD94" w14:textId="52D87B09" w:rsidR="00A37B99" w:rsidRPr="005311BF" w:rsidRDefault="0029686F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bookmarkStart w:id="1" w:name="_Hlk73361515"/>
      <w:r>
        <w:rPr>
          <w:rFonts w:ascii="Arial" w:hAnsi="Arial" w:cs="Arial"/>
          <w:bCs/>
        </w:rPr>
        <w:t>Junior Pereira do PDT</w:t>
      </w:r>
    </w:p>
    <w:p w14:paraId="62FEA3E7" w14:textId="15B697F6" w:rsidR="00A37B99" w:rsidRPr="004A080F" w:rsidRDefault="007C6802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Marne Vitorino</w:t>
      </w:r>
      <w:r w:rsidR="00C80CD8">
        <w:rPr>
          <w:rFonts w:ascii="Arial" w:hAnsi="Arial" w:cs="Arial"/>
          <w:bCs/>
        </w:rPr>
        <w:t>-PSDB</w:t>
      </w:r>
    </w:p>
    <w:p w14:paraId="614AC11D" w14:textId="075A4750" w:rsidR="00A37B99" w:rsidRPr="00375F81" w:rsidRDefault="007C6802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>-MDB</w:t>
      </w:r>
    </w:p>
    <w:bookmarkEnd w:id="1"/>
    <w:p w14:paraId="170ED404" w14:textId="77777777" w:rsidR="00D44B95" w:rsidRDefault="00D44B95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15E3A3C" w14:textId="73D3952D" w:rsidR="00276080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lastRenderedPageBreak/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3C1741FC" w14:textId="77777777" w:rsidR="0029686F" w:rsidRDefault="0029686F" w:rsidP="0029686F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Dudu </w:t>
      </w:r>
      <w:proofErr w:type="spellStart"/>
      <w:r>
        <w:rPr>
          <w:rFonts w:ascii="Arial" w:hAnsi="Arial" w:cs="Arial"/>
          <w:sz w:val="24"/>
          <w:szCs w:val="24"/>
          <w:u w:val="single"/>
        </w:rPr>
        <w:t>Verardi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Progressistas.</w:t>
      </w:r>
    </w:p>
    <w:p w14:paraId="634B46D2" w14:textId="77777777" w:rsidR="0029686F" w:rsidRDefault="0029686F" w:rsidP="0029686F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Requerimento </w:t>
      </w:r>
      <w:r w:rsidRPr="00B1497C">
        <w:rPr>
          <w:rFonts w:ascii="Arial" w:hAnsi="Arial" w:cs="Arial"/>
          <w:sz w:val="24"/>
          <w:szCs w:val="24"/>
          <w:u w:val="single"/>
        </w:rPr>
        <w:t>)</w:t>
      </w:r>
      <w:proofErr w:type="gramEnd"/>
      <w:r w:rsidRPr="00B1497C">
        <w:rPr>
          <w:rFonts w:ascii="Arial" w:hAnsi="Arial" w:cs="Arial"/>
          <w:sz w:val="24"/>
          <w:szCs w:val="24"/>
          <w:u w:val="single"/>
        </w:rPr>
        <w:t xml:space="preserve"> de autoria </w:t>
      </w:r>
      <w:r>
        <w:rPr>
          <w:rFonts w:ascii="Arial" w:hAnsi="Arial" w:cs="Arial"/>
          <w:sz w:val="24"/>
          <w:szCs w:val="24"/>
          <w:u w:val="single"/>
        </w:rPr>
        <w:t xml:space="preserve">do Ver. Dudu </w:t>
      </w:r>
      <w:proofErr w:type="spellStart"/>
      <w:r>
        <w:rPr>
          <w:rFonts w:ascii="Arial" w:hAnsi="Arial" w:cs="Arial"/>
          <w:sz w:val="24"/>
          <w:szCs w:val="24"/>
          <w:u w:val="single"/>
        </w:rPr>
        <w:t>Verardi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Progressistas.</w:t>
      </w:r>
    </w:p>
    <w:p w14:paraId="2D488406" w14:textId="5CF5E7B1" w:rsidR="00601EAD" w:rsidRDefault="000B2CA8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60C65B3F" w14:textId="77777777" w:rsidR="00484CD7" w:rsidRDefault="00484CD7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6282ED2" w14:textId="1F73B4FC" w:rsidR="00484CD7" w:rsidRDefault="00484CD7" w:rsidP="00484CD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158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156/2021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Poder Executivo.</w:t>
      </w:r>
    </w:p>
    <w:p w14:paraId="1AAB4905" w14:textId="77777777" w:rsidR="00590188" w:rsidRDefault="00590188" w:rsidP="00484CD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6628B6" w14:textId="3BAA988E" w:rsidR="00427A99" w:rsidRPr="00D44B95" w:rsidRDefault="00427A99" w:rsidP="00484CD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Prestação de Contas da Legislatura 2021, nos termos do art. 35, III, letra “G”, do Regimento Interno.</w:t>
      </w:r>
    </w:p>
    <w:p w14:paraId="5CC7A8F6" w14:textId="345465DB" w:rsidR="00B43337" w:rsidRPr="00EC49C0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2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7312D780" w:rsidR="006107E7" w:rsidRPr="00886312" w:rsidRDefault="00D44B95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MARNE VITORINO-PSDB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0CD5AB71" w:rsidR="006107E7" w:rsidRPr="00886312" w:rsidRDefault="00D44B95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JORGE AMARO-PROGRESISTAS</w:t>
            </w:r>
          </w:p>
        </w:tc>
      </w:tr>
      <w:tr w:rsidR="00AC2446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313613E3" w:rsidR="00AC2446" w:rsidRPr="00886312" w:rsidRDefault="00D44B95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TONI ARAUJO-MDB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7EFACC99" w:rsidR="00AC2446" w:rsidRPr="00886312" w:rsidRDefault="00D44B95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JUNIOR PEREIRA-PDT</w:t>
            </w:r>
          </w:p>
        </w:tc>
      </w:tr>
      <w:tr w:rsidR="00AC2446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4FDE0788" w:rsidR="00AC2446" w:rsidRPr="00886312" w:rsidRDefault="00D44B95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FLAVIO MANO-PSDB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2E0C9224" w:rsidR="00AC2446" w:rsidRPr="00886312" w:rsidRDefault="00D44B95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DANGELO MOTTA-PDT</w:t>
            </w:r>
          </w:p>
        </w:tc>
      </w:tr>
      <w:tr w:rsidR="00AC2446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26002D18" w:rsidR="00AC2446" w:rsidRPr="00886312" w:rsidRDefault="00D44B95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EDINEI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3BCC172D" w:rsidR="00AC2446" w:rsidRPr="00886312" w:rsidRDefault="00D44B95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DUDU VERARDI-PROGRESSISTAS</w:t>
            </w:r>
          </w:p>
        </w:tc>
      </w:tr>
      <w:bookmarkEnd w:id="2"/>
    </w:tbl>
    <w:p w14:paraId="635032A2" w14:textId="58623586" w:rsidR="00E81DBD" w:rsidRDefault="00E81DBD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4AAC43F9" w14:textId="3C6CF974" w:rsidR="00590188" w:rsidRPr="00590188" w:rsidRDefault="00590188" w:rsidP="0059018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B95">
        <w:rPr>
          <w:rFonts w:ascii="Arial" w:hAnsi="Arial" w:cs="Arial"/>
          <w:b/>
          <w:bCs/>
          <w:sz w:val="28"/>
          <w:szCs w:val="28"/>
          <w:u w:val="single"/>
        </w:rPr>
        <w:t xml:space="preserve">Eleição da Mesa. </w:t>
      </w:r>
      <w:proofErr w:type="gramStart"/>
      <w:r w:rsidRPr="00D44B95">
        <w:rPr>
          <w:rFonts w:ascii="Arial" w:hAnsi="Arial" w:cs="Arial"/>
          <w:b/>
          <w:bCs/>
          <w:sz w:val="28"/>
          <w:szCs w:val="28"/>
          <w:u w:val="single"/>
        </w:rPr>
        <w:t>Suspensão  da</w:t>
      </w:r>
      <w:proofErr w:type="gramEnd"/>
      <w:r w:rsidRPr="00D44B95">
        <w:rPr>
          <w:rFonts w:ascii="Arial" w:hAnsi="Arial" w:cs="Arial"/>
          <w:b/>
          <w:bCs/>
          <w:sz w:val="28"/>
          <w:szCs w:val="28"/>
          <w:u w:val="single"/>
        </w:rPr>
        <w:t xml:space="preserve"> Sessão para recebimento das Chapas e posterior votação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386493FF" w14:textId="77777777" w:rsidR="003B5375" w:rsidRDefault="00DD2FE6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29686F">
        <w:rPr>
          <w:rFonts w:ascii="Arial" w:hAnsi="Arial" w:cs="Arial"/>
          <w:b/>
          <w:bCs/>
        </w:rPr>
        <w:t>03</w:t>
      </w:r>
      <w:r w:rsidRPr="004A080F">
        <w:rPr>
          <w:rFonts w:ascii="Arial" w:hAnsi="Arial" w:cs="Arial"/>
          <w:b/>
          <w:bCs/>
        </w:rPr>
        <w:t>/</w:t>
      </w:r>
      <w:r w:rsidR="0029686F">
        <w:rPr>
          <w:rFonts w:ascii="Arial" w:hAnsi="Arial" w:cs="Arial"/>
          <w:b/>
          <w:bCs/>
        </w:rPr>
        <w:t>01</w:t>
      </w:r>
      <w:r w:rsidRPr="004A080F">
        <w:rPr>
          <w:rFonts w:ascii="Arial" w:hAnsi="Arial" w:cs="Arial"/>
          <w:b/>
          <w:bCs/>
        </w:rPr>
        <w:t>/202</w:t>
      </w:r>
      <w:r w:rsidR="0029686F">
        <w:rPr>
          <w:rFonts w:ascii="Arial" w:hAnsi="Arial" w:cs="Arial"/>
          <w:b/>
          <w:bCs/>
        </w:rPr>
        <w:t>2</w:t>
      </w:r>
      <w:r w:rsidRPr="004A080F">
        <w:rPr>
          <w:rFonts w:ascii="Arial" w:hAnsi="Arial" w:cs="Arial"/>
          <w:b/>
          <w:bCs/>
        </w:rPr>
        <w:t xml:space="preserve"> (</w:t>
      </w:r>
      <w:r w:rsidR="0029686F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</w:t>
      </w:r>
    </w:p>
    <w:p w14:paraId="04DBFA61" w14:textId="601FA0B1" w:rsidR="00437E49" w:rsidRPr="004A080F" w:rsidRDefault="00882903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</w:t>
      </w:r>
    </w:p>
    <w:p w14:paraId="0887A3F0" w14:textId="58158967" w:rsidR="002B4EC9" w:rsidRPr="00A303D1" w:rsidRDefault="00437E49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</w:t>
      </w:r>
      <w:r w:rsidR="007927FD">
        <w:rPr>
          <w:rFonts w:ascii="Arial" w:hAnsi="Arial" w:cs="Arial"/>
        </w:rPr>
        <w:t xml:space="preserve">              </w:t>
      </w:r>
      <w:r w:rsidRPr="004A080F">
        <w:rPr>
          <w:rFonts w:ascii="Arial" w:hAnsi="Arial" w:cs="Arial"/>
        </w:rPr>
        <w:t xml:space="preserve">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5AC4"/>
    <w:rsid w:val="003560A6"/>
    <w:rsid w:val="00356757"/>
    <w:rsid w:val="00357D1B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4CD7"/>
    <w:rsid w:val="00485043"/>
    <w:rsid w:val="00486093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1BF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0188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8</cp:revision>
  <cp:lastPrinted>2021-11-16T18:47:00Z</cp:lastPrinted>
  <dcterms:created xsi:type="dcterms:W3CDTF">2021-12-21T12:41:00Z</dcterms:created>
  <dcterms:modified xsi:type="dcterms:W3CDTF">2021-12-22T13:02:00Z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