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709CFF5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B4181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D70E9F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4E136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885FBA6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CB4181">
        <w:rPr>
          <w:rFonts w:ascii="Arial" w:hAnsi="Arial" w:cs="Arial"/>
          <w:b/>
          <w:bCs/>
        </w:rPr>
        <w:t>1</w:t>
      </w:r>
      <w:r w:rsidR="00D70E9F">
        <w:rPr>
          <w:rFonts w:ascii="Arial" w:hAnsi="Arial" w:cs="Arial"/>
          <w:b/>
          <w:bCs/>
        </w:rPr>
        <w:t>0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4E136A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A8B6D3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r w:rsidR="004B154C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F1FADB6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10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CB4181">
        <w:rPr>
          <w:rFonts w:ascii="Arial" w:hAnsi="Arial" w:cs="Arial"/>
          <w:bCs/>
        </w:rPr>
        <w:t>03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abril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117F7912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62545086" w14:textId="4EAFA085" w:rsidR="00C92FE9" w:rsidRDefault="00C92FE9" w:rsidP="0062772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FB0F2A">
        <w:rPr>
          <w:rFonts w:ascii="Arial" w:hAnsi="Arial" w:cs="Arial"/>
          <w:b/>
          <w:bCs/>
        </w:rPr>
        <w:t>Ofício n° 0</w:t>
      </w:r>
      <w:r w:rsidR="00CB4181">
        <w:rPr>
          <w:rFonts w:ascii="Arial" w:hAnsi="Arial" w:cs="Arial"/>
          <w:b/>
          <w:bCs/>
        </w:rPr>
        <w:t>30</w:t>
      </w:r>
      <w:r w:rsidRPr="00FB0F2A">
        <w:rPr>
          <w:rFonts w:ascii="Arial" w:hAnsi="Arial" w:cs="Arial"/>
          <w:b/>
          <w:bCs/>
        </w:rPr>
        <w:t xml:space="preserve">/2023 </w:t>
      </w:r>
      <w:r w:rsidR="00FB0F2A" w:rsidRPr="00FB0F2A">
        <w:rPr>
          <w:rFonts w:ascii="Arial" w:hAnsi="Arial" w:cs="Arial"/>
          <w:b/>
          <w:bCs/>
        </w:rPr>
        <w:t>–</w:t>
      </w:r>
      <w:r w:rsidRPr="00FB0F2A">
        <w:rPr>
          <w:rFonts w:ascii="Arial" w:hAnsi="Arial" w:cs="Arial"/>
          <w:b/>
          <w:bCs/>
        </w:rPr>
        <w:t xml:space="preserve"> </w:t>
      </w:r>
      <w:r w:rsidR="00CB4181">
        <w:rPr>
          <w:rFonts w:ascii="Arial" w:hAnsi="Arial" w:cs="Arial"/>
          <w:b/>
          <w:bCs/>
        </w:rPr>
        <w:t>Vereador Jorge Amaro do Progressistas</w:t>
      </w:r>
      <w:r w:rsidR="00FB0F2A" w:rsidRPr="00FB0F2A">
        <w:rPr>
          <w:rFonts w:ascii="Arial" w:hAnsi="Arial" w:cs="Arial"/>
          <w:b/>
          <w:bCs/>
        </w:rPr>
        <w:t>.</w:t>
      </w:r>
    </w:p>
    <w:p w14:paraId="573438F7" w14:textId="3C497A61" w:rsidR="00627728" w:rsidRDefault="00627728" w:rsidP="0062772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FB0F2A">
        <w:rPr>
          <w:rFonts w:ascii="Arial" w:hAnsi="Arial" w:cs="Arial"/>
          <w:b/>
          <w:bCs/>
        </w:rPr>
        <w:t>Ofício n° 0</w:t>
      </w:r>
      <w:r>
        <w:rPr>
          <w:rFonts w:ascii="Arial" w:hAnsi="Arial" w:cs="Arial"/>
          <w:b/>
          <w:bCs/>
        </w:rPr>
        <w:t>59</w:t>
      </w:r>
      <w:r w:rsidRPr="00FB0F2A">
        <w:rPr>
          <w:rFonts w:ascii="Arial" w:hAnsi="Arial" w:cs="Arial"/>
          <w:b/>
          <w:bCs/>
        </w:rPr>
        <w:t xml:space="preserve">/2023 – </w:t>
      </w:r>
      <w:r>
        <w:rPr>
          <w:rFonts w:ascii="Arial" w:hAnsi="Arial" w:cs="Arial"/>
          <w:b/>
          <w:bCs/>
        </w:rPr>
        <w:t>FADERS – Acessibilidade e Inclusão</w:t>
      </w:r>
      <w:r w:rsidRPr="00FB0F2A">
        <w:rPr>
          <w:rFonts w:ascii="Arial" w:hAnsi="Arial" w:cs="Arial"/>
          <w:b/>
          <w:bCs/>
        </w:rPr>
        <w:t>.</w:t>
      </w:r>
    </w:p>
    <w:p w14:paraId="1EDE6B23" w14:textId="59582834" w:rsidR="00627728" w:rsidRDefault="00627728" w:rsidP="0062772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FB0F2A">
        <w:rPr>
          <w:rFonts w:ascii="Arial" w:hAnsi="Arial" w:cs="Arial"/>
          <w:b/>
          <w:bCs/>
        </w:rPr>
        <w:t>Ofício n° 0</w:t>
      </w:r>
      <w:r>
        <w:rPr>
          <w:rFonts w:ascii="Arial" w:hAnsi="Arial" w:cs="Arial"/>
          <w:b/>
          <w:bCs/>
        </w:rPr>
        <w:t>74</w:t>
      </w:r>
      <w:r w:rsidRPr="00FB0F2A">
        <w:rPr>
          <w:rFonts w:ascii="Arial" w:hAnsi="Arial" w:cs="Arial"/>
          <w:b/>
          <w:bCs/>
        </w:rPr>
        <w:t xml:space="preserve">/2023 – </w:t>
      </w:r>
      <w:r>
        <w:rPr>
          <w:rFonts w:ascii="Arial" w:hAnsi="Arial" w:cs="Arial"/>
          <w:b/>
          <w:bCs/>
        </w:rPr>
        <w:t>Gabinete do Prefeito Municipal</w:t>
      </w:r>
      <w:r w:rsidRPr="00FB0F2A">
        <w:rPr>
          <w:rFonts w:ascii="Arial" w:hAnsi="Arial" w:cs="Arial"/>
          <w:b/>
          <w:bCs/>
        </w:rPr>
        <w:t>.</w:t>
      </w:r>
    </w:p>
    <w:p w14:paraId="5D3FA993" w14:textId="77777777" w:rsidR="008A1669" w:rsidRDefault="008A1669" w:rsidP="00B262CE">
      <w:pPr>
        <w:pStyle w:val="Padro"/>
        <w:spacing w:line="360" w:lineRule="auto"/>
        <w:jc w:val="both"/>
        <w:rPr>
          <w:rFonts w:ascii="Arial" w:hAnsi="Arial" w:cs="Arial"/>
        </w:rPr>
      </w:pP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3163470A" w14:textId="74FE18AF" w:rsidR="00C97227" w:rsidRPr="00C97227" w:rsidRDefault="00C10CE4" w:rsidP="00C10CE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144519"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144519"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3E8541" w14:textId="77777777" w:rsidR="004D6B00" w:rsidRDefault="00C97227" w:rsidP="00C97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9342D3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9342D3"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9342D3">
        <w:rPr>
          <w:rFonts w:ascii="Arial" w:hAnsi="Arial" w:cs="Arial"/>
          <w:sz w:val="24"/>
          <w:szCs w:val="24"/>
          <w:u w:val="single"/>
        </w:rPr>
        <w:t>autoria do Vereador Dudu Verardi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 w:rsidR="00144519" w:rsidRPr="006667C0">
        <w:rPr>
          <w:rFonts w:ascii="Arial" w:hAnsi="Arial" w:cs="Arial"/>
          <w:sz w:val="24"/>
          <w:szCs w:val="24"/>
        </w:rPr>
        <w:t>a ser encami</w:t>
      </w:r>
      <w:r w:rsidR="00144519">
        <w:rPr>
          <w:rFonts w:ascii="Arial" w:hAnsi="Arial" w:cs="Arial"/>
          <w:sz w:val="24"/>
          <w:szCs w:val="24"/>
        </w:rPr>
        <w:t>nhado</w:t>
      </w:r>
      <w:r w:rsidR="00144519" w:rsidRPr="00617C0D">
        <w:rPr>
          <w:rFonts w:ascii="Arial" w:hAnsi="Arial" w:cs="Arial"/>
          <w:sz w:val="24"/>
          <w:szCs w:val="24"/>
        </w:rPr>
        <w:t xml:space="preserve"> </w:t>
      </w:r>
      <w:r w:rsidR="00144519">
        <w:rPr>
          <w:rFonts w:ascii="Arial" w:hAnsi="Arial" w:cs="Arial"/>
          <w:sz w:val="24"/>
          <w:szCs w:val="24"/>
        </w:rPr>
        <w:t>ao Executivo Municipal.</w:t>
      </w:r>
    </w:p>
    <w:p w14:paraId="5BFCE676" w14:textId="1D193FAE" w:rsidR="00C97227" w:rsidRPr="00126F7B" w:rsidRDefault="004D6B00" w:rsidP="00C97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 w:rsidR="00C972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4017C" w14:textId="36D742D7" w:rsidR="00C45DDD" w:rsidRPr="00126F7B" w:rsidRDefault="00C45DDD" w:rsidP="00C45D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144519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144519"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144519">
        <w:rPr>
          <w:rFonts w:ascii="Arial" w:hAnsi="Arial" w:cs="Arial"/>
          <w:sz w:val="24"/>
          <w:szCs w:val="24"/>
          <w:u w:val="single"/>
        </w:rPr>
        <w:t>09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144519"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44519">
        <w:rPr>
          <w:rFonts w:ascii="Arial" w:hAnsi="Arial" w:cs="Arial"/>
          <w:b/>
          <w:bCs/>
          <w:sz w:val="24"/>
          <w:szCs w:val="24"/>
        </w:rPr>
        <w:t>ntecipa o horário da Sessão Ordinária do dia</w:t>
      </w:r>
      <w:r w:rsidR="00E9044E">
        <w:rPr>
          <w:rFonts w:ascii="Arial" w:hAnsi="Arial" w:cs="Arial"/>
          <w:b/>
          <w:bCs/>
          <w:sz w:val="24"/>
          <w:szCs w:val="24"/>
        </w:rPr>
        <w:t xml:space="preserve"> 24/04/2023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71FA44" w14:textId="412B07F9" w:rsidR="00E9044E" w:rsidRDefault="00E9044E" w:rsidP="00E90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Indica Vereadores para representar a Câmara de Vereadores em Audiência</w:t>
      </w:r>
      <w:r w:rsidR="005F710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F710E">
        <w:rPr>
          <w:rFonts w:ascii="Arial" w:hAnsi="Arial" w:cs="Arial"/>
          <w:b/>
          <w:bCs/>
          <w:sz w:val="24"/>
          <w:szCs w:val="24"/>
        </w:rPr>
        <w:lastRenderedPageBreak/>
        <w:t>Conciliação na Justiça Federal, dispensa comparecimento em Sessão Ordinária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6742F5" w14:textId="77777777" w:rsidR="00364B8B" w:rsidRDefault="00364B8B" w:rsidP="0036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5807843" w14:textId="77777777" w:rsidR="00364B8B" w:rsidRDefault="00364B8B" w:rsidP="0036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2D8685CE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79307389" w:rsidR="0027567A" w:rsidRDefault="003F2B7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Mano da Fruteira do PSDB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2DEE4EE4" w:rsidR="0027567A" w:rsidRDefault="003F2B7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65052A0B" w:rsidR="003E3C41" w:rsidRDefault="003F2B7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5174E69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573245B" w14:textId="77777777" w:rsidR="0040617B" w:rsidRPr="00C97227" w:rsidRDefault="0040617B" w:rsidP="004061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468C41" w14:textId="2DB10C30" w:rsidR="0040617B" w:rsidRDefault="0040617B" w:rsidP="004061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Dudu Verardi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 w:rsidRPr="006667C0">
        <w:rPr>
          <w:rFonts w:ascii="Arial" w:hAnsi="Arial" w:cs="Arial"/>
          <w:sz w:val="24"/>
          <w:szCs w:val="24"/>
        </w:rPr>
        <w:t>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2D469B" w14:textId="7BC6B670" w:rsidR="00A6256F" w:rsidRPr="00126F7B" w:rsidRDefault="00A6256F" w:rsidP="004061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7F613F" w14:textId="77777777" w:rsidR="0040617B" w:rsidRPr="00126F7B" w:rsidRDefault="0040617B" w:rsidP="004061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09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Antecipa o horário da Sessão Ordinária do dia 24/04/2023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C27A3D" w14:textId="586FA859" w:rsidR="0040617B" w:rsidRDefault="0040617B" w:rsidP="004061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Indica Vereadores para representar a Câmara de Vereadores em Audiência de Conciliação na Justiça Federal, dispensa comparecimento em Sessão Ordinária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A5D363" w14:textId="57A19FF7" w:rsidR="00ED4B96" w:rsidRDefault="00ED4B96" w:rsidP="00ED4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67AB3FE0" w14:textId="35E9CE0C" w:rsidR="00ED4B96" w:rsidRDefault="00ED4B96" w:rsidP="00ED4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5C784092" w14:textId="77777777" w:rsidR="000113A6" w:rsidRDefault="000113A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28ABEF5" w14:textId="77777777" w:rsidR="000113A6" w:rsidRDefault="000113A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CED69A" w14:textId="77777777" w:rsidR="000113A6" w:rsidRDefault="000113A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5FCCA47A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4DF2B9" w14:textId="77777777" w:rsidR="000113A6" w:rsidRDefault="000113A6" w:rsidP="009342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8B337D" w14:textId="77777777" w:rsidR="009342D3" w:rsidRPr="00C97227" w:rsidRDefault="009342D3" w:rsidP="009342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4344DC" w14:textId="77777777" w:rsidR="009342D3" w:rsidRPr="00126F7B" w:rsidRDefault="009342D3" w:rsidP="0093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Dá nome à praça central da Praia do Pai João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B58EE7" w14:textId="77777777" w:rsidR="009342D3" w:rsidRDefault="009342D3" w:rsidP="009342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7E38D5" w14:textId="7B586742" w:rsidR="00BC121D" w:rsidRPr="00126F7B" w:rsidRDefault="00BC121D" w:rsidP="0093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1380BBD" w14:textId="77777777" w:rsidR="009342D3" w:rsidRDefault="009342D3" w:rsidP="0093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2E2700A4" w14:textId="77777777" w:rsidR="009342D3" w:rsidRDefault="009342D3" w:rsidP="0093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F8D3006" w14:textId="0CDE9AEB" w:rsidR="009342D3" w:rsidRPr="009342D3" w:rsidRDefault="009342D3" w:rsidP="008126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21F9AAC" w14:textId="77777777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3"/>
    </w:p>
    <w:p w14:paraId="02C26CA8" w14:textId="77777777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A2B6859" w:rsidR="00B6398E" w:rsidRPr="00B6398E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108DF9A" w:rsidR="00B6398E" w:rsidRPr="00C17F81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8029CD8" w:rsidR="00B6398E" w:rsidRPr="008479DE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23031C8" w:rsidR="00B6398E" w:rsidRPr="00DB5AB6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2D98E08B" w:rsidR="00B6398E" w:rsidRPr="008479DE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4D2C7BF" w:rsidR="00B6398E" w:rsidRPr="00DB5AB6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r w:rsidR="00F30105">
              <w:rPr>
                <w:rFonts w:ascii="Arial" w:hAnsi="Arial" w:cs="Arial"/>
                <w:b/>
                <w:bCs/>
              </w:rPr>
              <w:t>Araújo</w:t>
            </w:r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820EA51" w:rsidR="00B6398E" w:rsidRPr="002667FD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3B13991" w:rsidR="00B6398E" w:rsidRPr="00C17F81" w:rsidRDefault="00BB612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DD0382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7F38905" w14:textId="77777777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E0746">
        <w:rPr>
          <w:rFonts w:ascii="Arial" w:hAnsi="Arial" w:cs="Arial"/>
          <w:b/>
          <w:bCs/>
        </w:rPr>
        <w:t>1</w:t>
      </w:r>
      <w:r w:rsidR="00EC10EE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3B51E3">
        <w:rPr>
          <w:rFonts w:ascii="Arial" w:hAnsi="Arial" w:cs="Arial"/>
          <w:b/>
          <w:bCs/>
        </w:rPr>
        <w:t>4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555622A2" w14:textId="77777777" w:rsidR="008A1669" w:rsidRDefault="008A1669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44DC5FDB" w:rsidR="00BA66D2" w:rsidRDefault="008E6CC0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B77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4C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</TotalTime>
  <Pages>3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1120</cp:revision>
  <cp:lastPrinted>2023-04-10T16:39:00Z</cp:lastPrinted>
  <dcterms:created xsi:type="dcterms:W3CDTF">2022-01-31T17:17:00Z</dcterms:created>
  <dcterms:modified xsi:type="dcterms:W3CDTF">2023-04-11T11:26:00Z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