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3309B1B2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F93FF1">
        <w:rPr>
          <w:rFonts w:ascii="Arial" w:hAnsi="Arial" w:cs="Arial"/>
          <w:b/>
          <w:bCs/>
          <w:sz w:val="28"/>
          <w:szCs w:val="28"/>
          <w:u w:val="single"/>
        </w:rPr>
        <w:t>0</w:t>
      </w:r>
      <w:r w:rsidR="003C5CAA"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F93FF1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1DD7227D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F93FF1">
        <w:rPr>
          <w:rFonts w:ascii="Arial" w:hAnsi="Arial" w:cs="Arial"/>
          <w:b/>
          <w:bCs/>
        </w:rPr>
        <w:t>0</w:t>
      </w:r>
      <w:r w:rsidR="003C5CAA">
        <w:rPr>
          <w:rFonts w:ascii="Arial" w:hAnsi="Arial" w:cs="Arial"/>
          <w:b/>
          <w:bCs/>
        </w:rPr>
        <w:t>4</w:t>
      </w:r>
      <w:r w:rsidR="00E54157">
        <w:rPr>
          <w:rFonts w:ascii="Arial" w:hAnsi="Arial" w:cs="Arial"/>
          <w:b/>
          <w:bCs/>
        </w:rPr>
        <w:t>/0</w:t>
      </w:r>
      <w:r w:rsidR="00F93FF1">
        <w:rPr>
          <w:rFonts w:ascii="Arial" w:hAnsi="Arial" w:cs="Arial"/>
          <w:b/>
          <w:bCs/>
        </w:rPr>
        <w:t>9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3817DCCC" w:rsidR="00522065" w:rsidRPr="00C17F81" w:rsidRDefault="00522065" w:rsidP="00A61F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5D0814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7104E7">
        <w:rPr>
          <w:rFonts w:ascii="Arial" w:hAnsi="Arial" w:cs="Arial"/>
          <w:b/>
          <w:bCs/>
        </w:rPr>
        <w:t xml:space="preserve"> </w:t>
      </w:r>
      <w:r w:rsidR="005D0814">
        <w:rPr>
          <w:rFonts w:ascii="Arial" w:hAnsi="Arial" w:cs="Arial"/>
          <w:b/>
          <w:bCs/>
        </w:rPr>
        <w:t>Edinei Machado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6D20132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</w:t>
      </w:r>
      <w:r w:rsidR="007F7760">
        <w:rPr>
          <w:rFonts w:ascii="Arial" w:hAnsi="Arial" w:cs="Arial"/>
          <w:bCs/>
        </w:rPr>
        <w:t>1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BE52DB">
        <w:rPr>
          <w:rFonts w:ascii="Arial" w:hAnsi="Arial" w:cs="Arial"/>
          <w:bCs/>
        </w:rPr>
        <w:t>2</w:t>
      </w:r>
      <w:r w:rsidR="007F7760">
        <w:rPr>
          <w:rFonts w:ascii="Arial" w:hAnsi="Arial" w:cs="Arial"/>
          <w:bCs/>
        </w:rPr>
        <w:t>8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8B537B">
        <w:rPr>
          <w:rFonts w:ascii="Arial" w:hAnsi="Arial" w:cs="Arial"/>
          <w:bCs/>
        </w:rPr>
        <w:t>agosto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21B24E4D" w:rsidR="00DC7152" w:rsidRDefault="00E20C7A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770CBCAA" w14:textId="77777777" w:rsidR="000B509F" w:rsidRDefault="000B509F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</w:p>
    <w:p w14:paraId="03B26A70" w14:textId="1C1F47A8" w:rsidR="00B262CE" w:rsidRPr="006708E7" w:rsidRDefault="00B262CE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33129AE9" w14:textId="4A237740" w:rsidR="006E7DAE" w:rsidRPr="006E7DAE" w:rsidRDefault="006E7DAE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43499808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1B18">
        <w:rPr>
          <w:rFonts w:ascii="Arial" w:hAnsi="Arial" w:cs="Arial"/>
          <w:sz w:val="24"/>
          <w:szCs w:val="24"/>
        </w:rPr>
        <w:t>(Com pedido de tramitação em Regime de Urgência)</w:t>
      </w:r>
      <w:r w:rsidR="00F51B1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201ADD" w14:textId="40F8CFBF" w:rsidR="00234C80" w:rsidRDefault="00234C80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5E615F">
        <w:rPr>
          <w:rFonts w:ascii="Arial" w:hAnsi="Arial" w:cs="Arial"/>
          <w:b/>
          <w:bCs/>
          <w:sz w:val="24"/>
          <w:szCs w:val="24"/>
          <w:u w:val="single"/>
        </w:rPr>
        <w:t>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</w:t>
      </w:r>
      <w:r w:rsidR="005E615F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DB0FD5">
        <w:rPr>
          <w:rFonts w:ascii="Arial" w:hAnsi="Arial" w:cs="Arial"/>
          <w:sz w:val="24"/>
          <w:szCs w:val="24"/>
          <w:u w:val="single"/>
        </w:rPr>
        <w:t>Edinei Machado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="00F910A7"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68196D6E" w14:textId="26A044B6" w:rsidR="005E615F" w:rsidRDefault="005E615F" w:rsidP="005E615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da Bancada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0FF80743" w14:textId="42A8C724" w:rsidR="008C2E26" w:rsidRDefault="008C2E26" w:rsidP="008C2E2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Edinei Machado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39903335" w14:textId="1454E795" w:rsidR="00DB0FD5" w:rsidRDefault="00DB0FD5" w:rsidP="00DB0FD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00AE181E" w14:textId="6DDDF913" w:rsidR="00DB0FD5" w:rsidRDefault="00DB0FD5" w:rsidP="00DB0FD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</w:t>
      </w:r>
      <w:r w:rsidR="00C716A8">
        <w:rPr>
          <w:rFonts w:ascii="Arial" w:hAnsi="Arial" w:cs="Arial"/>
          <w:sz w:val="24"/>
          <w:szCs w:val="24"/>
          <w:u w:val="single"/>
        </w:rPr>
        <w:t>4</w:t>
      </w:r>
      <w:r>
        <w:rPr>
          <w:rFonts w:ascii="Arial" w:hAnsi="Arial" w:cs="Arial"/>
          <w:sz w:val="24"/>
          <w:szCs w:val="24"/>
          <w:u w:val="single"/>
        </w:rPr>
        <w:t>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48EBE320" w14:textId="56DFAFB9" w:rsidR="00C716A8" w:rsidRDefault="00C716A8" w:rsidP="00C716A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551E10B4" w14:textId="53A51F33" w:rsidR="00EE4B02" w:rsidRDefault="00EE4B02" w:rsidP="00EE4B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158878D7" w14:textId="1536F7C9" w:rsidR="00EE4B02" w:rsidRDefault="00EE4B02" w:rsidP="00EE4B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016/2023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23A7884D" w14:textId="36C2E6B6" w:rsidR="003B053F" w:rsidRDefault="003B053F" w:rsidP="00EE4B0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017/2023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17925680" w14:textId="1991C4C4" w:rsidR="007477B2" w:rsidRDefault="007477B2" w:rsidP="007477B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5B055671" w14:textId="5A10BA30" w:rsidR="007477B2" w:rsidRDefault="007477B2" w:rsidP="007477B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0FA466BE" w14:textId="20BAD345" w:rsidR="000A0046" w:rsidRDefault="000A0046" w:rsidP="000A5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EE4B02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</w:t>
      </w:r>
      <w:r w:rsidR="00EE4B02">
        <w:rPr>
          <w:rFonts w:ascii="Arial" w:hAnsi="Arial" w:cs="Arial"/>
          <w:sz w:val="24"/>
          <w:szCs w:val="24"/>
          <w:u w:val="single"/>
        </w:rPr>
        <w:t>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</w:t>
      </w:r>
      <w:r w:rsidR="00EE4B02">
        <w:rPr>
          <w:rFonts w:ascii="Arial" w:hAnsi="Arial" w:cs="Arial"/>
          <w:sz w:val="24"/>
          <w:szCs w:val="24"/>
        </w:rPr>
        <w:t>ao Poder Legislativo</w:t>
      </w:r>
      <w:r>
        <w:rPr>
          <w:rFonts w:ascii="Arial" w:hAnsi="Arial" w:cs="Arial"/>
          <w:sz w:val="24"/>
          <w:szCs w:val="24"/>
        </w:rPr>
        <w:t>.</w:t>
      </w:r>
    </w:p>
    <w:p w14:paraId="6F267CC4" w14:textId="31066D9D" w:rsidR="00C16069" w:rsidRDefault="00C16069" w:rsidP="000A5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Poder Legislativo.</w:t>
      </w:r>
    </w:p>
    <w:p w14:paraId="3C0128F5" w14:textId="08D2B7CE" w:rsidR="006B3B1F" w:rsidRPr="000A0046" w:rsidRDefault="006B3B1F" w:rsidP="006B3B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Poder Legislativo.</w:t>
      </w:r>
    </w:p>
    <w:p w14:paraId="52725E7C" w14:textId="787BEF5D" w:rsidR="004A388A" w:rsidRDefault="004A388A" w:rsidP="00487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6B3B1F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07861194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90911946"/>
      <w:bookmarkEnd w:id="4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6" w:name="_Hlk92362456"/>
      <w:r w:rsidRPr="00C17F81">
        <w:rPr>
          <w:rFonts w:ascii="Arial" w:hAnsi="Arial" w:cs="Arial"/>
          <w:bCs/>
        </w:rPr>
        <w:t>(</w:t>
      </w:r>
      <w:bookmarkStart w:id="7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7"/>
    </w:p>
    <w:p w14:paraId="36092850" w14:textId="71B0CEC1" w:rsidR="0027567A" w:rsidRDefault="00C93DA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8" w:name="_Hlk109652857"/>
      <w:bookmarkStart w:id="9" w:name="_Hlk143499856"/>
      <w:bookmarkEnd w:id="6"/>
      <w:r>
        <w:rPr>
          <w:rFonts w:ascii="Arial" w:hAnsi="Arial" w:cs="Arial"/>
          <w:b/>
        </w:rPr>
        <w:t>Edinei Machado do Progressistas</w:t>
      </w:r>
      <w:r w:rsidR="0027567A">
        <w:rPr>
          <w:rFonts w:ascii="Arial" w:hAnsi="Arial" w:cs="Arial"/>
          <w:b/>
        </w:rPr>
        <w:t>;</w:t>
      </w:r>
    </w:p>
    <w:p w14:paraId="529C846E" w14:textId="77777777" w:rsidR="008D3761" w:rsidRDefault="008D376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0E5A734D" w:rsidR="0027567A" w:rsidRDefault="00C93DA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 da Fruteira do PSDB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1FC006D9" w:rsidR="003E3C41" w:rsidRDefault="00C93DAE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 do Progressistas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8"/>
    </w:p>
    <w:bookmarkEnd w:id="9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DD83BCB" w14:textId="77777777" w:rsidR="0002751E" w:rsidRDefault="00027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2B5A501F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10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10"/>
    </w:p>
    <w:p w14:paraId="39CAA13D" w14:textId="77777777" w:rsidR="006708E7" w:rsidRDefault="006708E7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C05733" w14:textId="2878B529" w:rsidR="003017C4" w:rsidRPr="006E7DAE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119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119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51B18">
        <w:rPr>
          <w:rFonts w:ascii="Arial" w:hAnsi="Arial" w:cs="Arial"/>
          <w:sz w:val="24"/>
          <w:szCs w:val="24"/>
        </w:rPr>
        <w:t>(Com pedido de tramitação em Regime de Urgência)</w:t>
      </w:r>
      <w:r w:rsidR="00F51B1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E3B76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Edinei Machado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389BE221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da Bancada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4F3ED1AC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Edinei Machado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37FE8A7A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3B133FBD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6C811232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2EA3EE84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015/2023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62021C96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016/2023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067A3790" w14:textId="3DA3DEA4" w:rsidR="000530E6" w:rsidRDefault="000530E6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017/2023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3C92D6F2" w14:textId="77777777" w:rsidR="005B5E68" w:rsidRDefault="005B5E68" w:rsidP="005B5E6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3FC67C14" w14:textId="647830BC" w:rsidR="005B5E68" w:rsidRDefault="005B5E68" w:rsidP="003017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001/2023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6828A852" w14:textId="76451049" w:rsidR="00474FCE" w:rsidRDefault="00474FCE" w:rsidP="00474FC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Dangelo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5EA9167C" w14:textId="77777777" w:rsidR="006708E7" w:rsidRDefault="00B00812" w:rsidP="00B0081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Dangelo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6EE6F90D" w14:textId="1A342CD8" w:rsidR="00B00812" w:rsidRDefault="00B00812" w:rsidP="00B0081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004/2023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Dangelo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060F9025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Poder Legislativo.</w:t>
      </w:r>
    </w:p>
    <w:p w14:paraId="00DC0A53" w14:textId="449E8329" w:rsidR="008478AD" w:rsidRDefault="008478AD" w:rsidP="00301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Poder Legislativo.</w:t>
      </w:r>
    </w:p>
    <w:p w14:paraId="1E199344" w14:textId="77777777" w:rsidR="003017C4" w:rsidRPr="000A0046" w:rsidRDefault="003017C4" w:rsidP="00301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Poder Legislativo.</w:t>
      </w:r>
    </w:p>
    <w:p w14:paraId="5633578A" w14:textId="77777777" w:rsidR="003017C4" w:rsidRDefault="003017C4" w:rsidP="00301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5E139A9" w14:textId="21584A65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4CE8E19" w14:textId="77777777" w:rsidR="00A07E31" w:rsidRDefault="00A07E3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5DBADE16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4CE489FC" w14:textId="77777777" w:rsidR="006708E7" w:rsidRDefault="006708E7" w:rsidP="006E7DA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0E80922" w14:textId="2D98759B" w:rsidR="006E7DAE" w:rsidRDefault="006E7DAE" w:rsidP="006E7DA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7786177C" w14:textId="77777777" w:rsidR="006E7DAE" w:rsidRDefault="006E7DAE" w:rsidP="006E7D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0D14872" w14:textId="77777777" w:rsidR="006708E7" w:rsidRDefault="006E7DAE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11A48C8" w14:textId="34C5516B" w:rsidR="00154F90" w:rsidRPr="006708E7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5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13568BDB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46388E63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C6F5685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bookmarkEnd w:id="11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2CA93347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ADBFD1E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055BF1A7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34FCA313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3" w:name="_Hlk91662748"/>
            <w:bookmarkEnd w:id="12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EF49904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5B7E404A" w:rsidR="008263A7" w:rsidRPr="008263A7" w:rsidRDefault="008E439A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</w:t>
            </w:r>
            <w:r w:rsidR="00176329">
              <w:rPr>
                <w:rFonts w:ascii="Arial" w:hAnsi="Arial" w:cs="Arial"/>
                <w:b/>
                <w:bCs/>
              </w:rPr>
              <w:t xml:space="preserve"> do PDT</w:t>
            </w:r>
          </w:p>
        </w:tc>
      </w:tr>
      <w:bookmarkEnd w:id="13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21EC224A" w:rsidR="00BA66D2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434FCA">
        <w:rPr>
          <w:rFonts w:ascii="Arial" w:hAnsi="Arial" w:cs="Arial"/>
          <w:b/>
          <w:bCs/>
        </w:rPr>
        <w:t>11</w:t>
      </w:r>
      <w:r w:rsidR="009218E6">
        <w:rPr>
          <w:rFonts w:ascii="Arial" w:hAnsi="Arial" w:cs="Arial"/>
          <w:b/>
          <w:bCs/>
        </w:rPr>
        <w:t>/0</w:t>
      </w:r>
      <w:r w:rsidR="00F175B7">
        <w:rPr>
          <w:rFonts w:ascii="Arial" w:hAnsi="Arial" w:cs="Arial"/>
          <w:b/>
          <w:bCs/>
        </w:rPr>
        <w:t>9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35D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0E6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09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9DA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6FB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C4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53F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5CAA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5635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961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4FCA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AE"/>
    <w:rsid w:val="00465DC4"/>
    <w:rsid w:val="0046617C"/>
    <w:rsid w:val="00466B4E"/>
    <w:rsid w:val="004671FD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4FCE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5E68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81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1FEF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15F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E7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1F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E7DAE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7B2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265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760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8AD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2E26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439A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1078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1FF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812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069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6A8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3DAE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0FD5"/>
    <w:rsid w:val="00DB2518"/>
    <w:rsid w:val="00DB2817"/>
    <w:rsid w:val="00DB2CB2"/>
    <w:rsid w:val="00DB3461"/>
    <w:rsid w:val="00DB394C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341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B02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B18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57C19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87B72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3FF1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4</Pages>
  <Words>1177</Words>
  <Characters>6362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409</cp:revision>
  <cp:lastPrinted>2023-08-28T14:00:00Z</cp:lastPrinted>
  <dcterms:created xsi:type="dcterms:W3CDTF">2023-06-01T14:22:00Z</dcterms:created>
  <dcterms:modified xsi:type="dcterms:W3CDTF">2023-09-04T16:58:00Z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